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64" w:rsidRPr="00246334" w:rsidRDefault="00755569" w:rsidP="00246334">
      <w:pPr>
        <w:jc w:val="center"/>
        <w:rPr>
          <w:b/>
        </w:rPr>
      </w:pPr>
      <w:r w:rsidRPr="00246334">
        <w:rPr>
          <w:b/>
        </w:rPr>
        <w:t xml:space="preserve">Fragebogen für </w:t>
      </w:r>
      <w:proofErr w:type="spellStart"/>
      <w:r w:rsidRPr="00246334">
        <w:rPr>
          <w:b/>
        </w:rPr>
        <w:t>Welpeninteressenten</w:t>
      </w:r>
      <w:proofErr w:type="spellEnd"/>
    </w:p>
    <w:p w:rsidR="00755569" w:rsidRDefault="00755569"/>
    <w:p w:rsidR="00755569" w:rsidRDefault="00755569">
      <w:r>
        <w:t>Wir wünschen uns, dass jeder unserer Welpen ein liebevolles Zuhause findet, das seinem Charakter und Temperament entspricht und der zu Ihnen und Ihrer Familie passt.</w:t>
      </w:r>
    </w:p>
    <w:p w:rsidR="00755569" w:rsidRDefault="00755569">
      <w:r>
        <w:t>Beantworten Sie bitte deshalb die folgenden Fragen.</w:t>
      </w:r>
    </w:p>
    <w:p w:rsidR="00755569" w:rsidRDefault="00755569"/>
    <w:p w:rsidR="00755569" w:rsidRDefault="00755569">
      <w:r>
        <w:t>Angaben zur Person:</w:t>
      </w:r>
    </w:p>
    <w:p w:rsidR="00755569" w:rsidRDefault="00755569"/>
    <w:p w:rsidR="00755569" w:rsidRDefault="00755569">
      <w:r>
        <w:t>Name:</w:t>
      </w:r>
    </w:p>
    <w:p w:rsidR="00755569" w:rsidRDefault="00755569"/>
    <w:p w:rsidR="00755569" w:rsidRDefault="00755569">
      <w:r>
        <w:t>Email:</w:t>
      </w:r>
    </w:p>
    <w:p w:rsidR="00755569" w:rsidRDefault="00755569"/>
    <w:p w:rsidR="00755569" w:rsidRDefault="00755569">
      <w:r>
        <w:t>Telefon/ Mobil</w:t>
      </w:r>
    </w:p>
    <w:p w:rsidR="00755569" w:rsidRDefault="00755569"/>
    <w:p w:rsidR="00755569" w:rsidRDefault="00755569">
      <w:proofErr w:type="spellStart"/>
      <w:r>
        <w:t>Strasse</w:t>
      </w:r>
      <w:proofErr w:type="spellEnd"/>
      <w:r>
        <w:t>/ Hausnummer</w:t>
      </w:r>
    </w:p>
    <w:p w:rsidR="00755569" w:rsidRDefault="00755569"/>
    <w:p w:rsidR="00755569" w:rsidRDefault="00755569">
      <w:r>
        <w:t>PLZ/ Ort</w:t>
      </w:r>
    </w:p>
    <w:p w:rsidR="00755569" w:rsidRDefault="00755569"/>
    <w:p w:rsidR="00755569" w:rsidRDefault="00755569"/>
    <w:p w:rsidR="00755569" w:rsidRDefault="00755569">
      <w:r>
        <w:t xml:space="preserve">1. Warum haben Sie sich für die Rasse </w:t>
      </w:r>
      <w:proofErr w:type="spellStart"/>
      <w:r>
        <w:t>Whippet</w:t>
      </w:r>
      <w:proofErr w:type="spellEnd"/>
      <w:r>
        <w:t xml:space="preserve"> entschieden, woher kennen Sie den Wippet?</w:t>
      </w:r>
    </w:p>
    <w:p w:rsidR="00246334" w:rsidRDefault="00246334"/>
    <w:p w:rsidR="00246334" w:rsidRDefault="00246334"/>
    <w:p w:rsidR="00755569" w:rsidRDefault="00755569"/>
    <w:p w:rsidR="00246334" w:rsidRDefault="00246334"/>
    <w:p w:rsidR="00246334" w:rsidRDefault="00246334"/>
    <w:p w:rsidR="00755569" w:rsidRDefault="00755569">
      <w:r>
        <w:t>2. Hatten oder haben Sie bereits einen Hund?</w:t>
      </w:r>
    </w:p>
    <w:p w:rsidR="00246334" w:rsidRDefault="00246334">
      <w:r>
        <w:t xml:space="preserve">     O ja</w:t>
      </w:r>
      <w:r>
        <w:tab/>
      </w:r>
      <w:r>
        <w:tab/>
      </w:r>
      <w:r>
        <w:tab/>
        <w:t>O nein</w:t>
      </w:r>
    </w:p>
    <w:p w:rsidR="00755569" w:rsidRDefault="00755569">
      <w:r>
        <w:t xml:space="preserve">    Falls ja, bitte Anzahl und Rasse angeben.</w:t>
      </w:r>
    </w:p>
    <w:p w:rsidR="00246334" w:rsidRDefault="00246334"/>
    <w:p w:rsidR="00246334" w:rsidRDefault="00246334"/>
    <w:p w:rsidR="00755569" w:rsidRDefault="00755569"/>
    <w:p w:rsidR="00755569" w:rsidRDefault="00755569">
      <w:r>
        <w:t>3. Haben Sie jemals einen Hund aus irgendwelchen Gründen wieder abgeben müssen?</w:t>
      </w:r>
    </w:p>
    <w:p w:rsidR="00246334" w:rsidRDefault="00246334"/>
    <w:p w:rsidR="00755569" w:rsidRDefault="00755569"/>
    <w:p w:rsidR="00755569" w:rsidRDefault="00755569">
      <w:r>
        <w:t>4. Wie viele Personen leben in Ihrem Haushalt?</w:t>
      </w:r>
    </w:p>
    <w:p w:rsidR="00755569" w:rsidRDefault="00755569">
      <w:r>
        <w:t xml:space="preserve">    Bitte nennen Sie Anzahl und Kinder mit Alter falls vorhanden.</w:t>
      </w:r>
    </w:p>
    <w:p w:rsidR="00246334" w:rsidRDefault="00246334"/>
    <w:p w:rsidR="00246334" w:rsidRDefault="00246334"/>
    <w:p w:rsidR="00755569" w:rsidRDefault="00755569"/>
    <w:p w:rsidR="00755569" w:rsidRDefault="00755569">
      <w:r>
        <w:t>5. Leben andere Tiere, wie Katzen, Kleintiere in Ihrem Haushalt?</w:t>
      </w:r>
    </w:p>
    <w:p w:rsidR="00246334" w:rsidRDefault="00246334"/>
    <w:p w:rsidR="00755569" w:rsidRDefault="00755569"/>
    <w:p w:rsidR="00755569" w:rsidRDefault="00755569">
      <w:r>
        <w:t>6. Wer wird hauptsächlich für den Hund verantwortlich sein?</w:t>
      </w:r>
    </w:p>
    <w:p w:rsidR="00246334" w:rsidRDefault="00246334"/>
    <w:p w:rsidR="00246334" w:rsidRDefault="00246334"/>
    <w:p w:rsidR="00246334" w:rsidRDefault="00246334"/>
    <w:p w:rsidR="00755569" w:rsidRDefault="00755569"/>
    <w:p w:rsidR="00755569" w:rsidRDefault="00755569">
      <w:r>
        <w:t xml:space="preserve">7. Wie sieht Ihre Wohnsituation aus? </w:t>
      </w:r>
    </w:p>
    <w:p w:rsidR="00755569" w:rsidRDefault="00755569">
      <w:r>
        <w:lastRenderedPageBreak/>
        <w:t xml:space="preserve">Kommen Sie auf Dauer damit klar, dass der Hund Schmutz und Haare ins Haus trägt, im </w:t>
      </w:r>
      <w:proofErr w:type="spellStart"/>
      <w:r>
        <w:t>Welpenalter</w:t>
      </w:r>
      <w:proofErr w:type="spellEnd"/>
      <w:r>
        <w:t xml:space="preserve"> auch mal etwas zerstört, nicht unerheblich Zeit und Zuwendung benötigt?</w:t>
      </w:r>
    </w:p>
    <w:p w:rsidR="00755569" w:rsidRDefault="00755569"/>
    <w:p w:rsidR="00755569" w:rsidRDefault="00B557D8">
      <w:r>
        <w:t>O eigenes Haus/ Wohnung</w:t>
      </w:r>
    </w:p>
    <w:p w:rsidR="00B557D8" w:rsidRDefault="00B557D8">
      <w:r>
        <w:t>O Miethaus/ Mietwohnung  - liegt Einverständnis des Vermieters zur Hundehaltung vor?</w:t>
      </w:r>
    </w:p>
    <w:p w:rsidR="00B557D8" w:rsidRDefault="00B557D8">
      <w:r>
        <w:t xml:space="preserve">     O ja</w:t>
      </w:r>
      <w:r>
        <w:tab/>
      </w:r>
      <w:r>
        <w:tab/>
      </w:r>
      <w:r>
        <w:tab/>
        <w:t>O nein</w:t>
      </w:r>
    </w:p>
    <w:p w:rsidR="00B557D8" w:rsidRDefault="00B557D8"/>
    <w:p w:rsidR="00B557D8" w:rsidRDefault="00B557D8">
      <w:r>
        <w:t>8. Wie viele Stunden am Tag</w:t>
      </w:r>
      <w:r w:rsidR="00246334">
        <w:t xml:space="preserve"> wäre ihr Hund im Normalfall</w:t>
      </w:r>
      <w:r>
        <w:t xml:space="preserve"> alleine zuhause?</w:t>
      </w:r>
    </w:p>
    <w:p w:rsidR="00246334" w:rsidRDefault="00246334"/>
    <w:p w:rsidR="00B557D8" w:rsidRDefault="00B557D8"/>
    <w:p w:rsidR="00B557D8" w:rsidRDefault="00B557D8">
      <w:r>
        <w:t>9</w:t>
      </w:r>
      <w:r w:rsidR="00246334">
        <w:t>.</w:t>
      </w:r>
      <w:r>
        <w:t xml:space="preserve"> Wo würde sich Ihr Hund dann aufhalten?</w:t>
      </w:r>
    </w:p>
    <w:p w:rsidR="00246334" w:rsidRDefault="00246334"/>
    <w:p w:rsidR="00B557D8" w:rsidRDefault="00B557D8"/>
    <w:p w:rsidR="00B557D8" w:rsidRDefault="00B557D8">
      <w:r>
        <w:t>10. Interessieren Sie sich für ein bestimmtes Geschlecht?</w:t>
      </w:r>
    </w:p>
    <w:p w:rsidR="00B557D8" w:rsidRDefault="00B557D8">
      <w:r>
        <w:t xml:space="preserve">      O Rüde</w:t>
      </w:r>
      <w:r>
        <w:tab/>
      </w:r>
      <w:r>
        <w:tab/>
        <w:t>O Hündin</w:t>
      </w:r>
      <w:r>
        <w:tab/>
      </w:r>
      <w:r>
        <w:tab/>
        <w:t>O egal</w:t>
      </w:r>
    </w:p>
    <w:p w:rsidR="00B557D8" w:rsidRDefault="00B557D8"/>
    <w:p w:rsidR="00B557D8" w:rsidRDefault="00B557D8">
      <w:r>
        <w:t>11. Welches Futter wollen Sie Ihrem Welpen/ Hund geben?</w:t>
      </w:r>
    </w:p>
    <w:p w:rsidR="00B557D8" w:rsidRDefault="00B557D8">
      <w:r>
        <w:t xml:space="preserve">       O Trockenfutter</w:t>
      </w:r>
      <w:r>
        <w:tab/>
      </w:r>
      <w:r>
        <w:tab/>
        <w:t>O Dosenfutter</w:t>
      </w:r>
      <w:r>
        <w:tab/>
      </w:r>
      <w:r>
        <w:tab/>
        <w:t>O BARF</w:t>
      </w:r>
    </w:p>
    <w:p w:rsidR="00B557D8" w:rsidRDefault="00B557D8">
      <w:r>
        <w:t xml:space="preserve">       O anderes, bitte erläutern</w:t>
      </w:r>
    </w:p>
    <w:p w:rsidR="00246334" w:rsidRDefault="00246334"/>
    <w:p w:rsidR="00B557D8" w:rsidRDefault="00B557D8"/>
    <w:p w:rsidR="00B557D8" w:rsidRDefault="00B557D8">
      <w:r>
        <w:t>12. Beabsichtigen Sie Ihren Hund kastrieren zu lassen?</w:t>
      </w:r>
    </w:p>
    <w:p w:rsidR="00B557D8" w:rsidRDefault="00B557D8">
      <w:r>
        <w:t xml:space="preserve">      O ja</w:t>
      </w:r>
      <w:r>
        <w:tab/>
      </w:r>
      <w:r>
        <w:tab/>
      </w:r>
      <w:r>
        <w:tab/>
        <w:t>O nein</w:t>
      </w:r>
    </w:p>
    <w:p w:rsidR="00B557D8" w:rsidRDefault="00B557D8">
      <w:r>
        <w:t xml:space="preserve">     Falls ja, warum?</w:t>
      </w:r>
    </w:p>
    <w:p w:rsidR="00246334" w:rsidRDefault="00246334"/>
    <w:p w:rsidR="00246334" w:rsidRDefault="00246334"/>
    <w:p w:rsidR="00B557D8" w:rsidRDefault="00B557D8"/>
    <w:p w:rsidR="00B557D8" w:rsidRDefault="00B557D8">
      <w:r>
        <w:t xml:space="preserve">13. Haben Sie bedacht, </w:t>
      </w:r>
      <w:r w:rsidR="00246334">
        <w:t>dass gerade am Anfang viele Kosten auf Sie zukommen, wie z. B.</w:t>
      </w:r>
    </w:p>
    <w:p w:rsidR="00246334" w:rsidRDefault="00246334">
      <w:r>
        <w:t xml:space="preserve">       Versicherung, Hundesteuer, Impfungen, Wurmkuren, Erstausstattung, et.</w:t>
      </w:r>
    </w:p>
    <w:p w:rsidR="00246334" w:rsidRDefault="00246334">
      <w:r>
        <w:t xml:space="preserve">     O ja</w:t>
      </w:r>
      <w:r>
        <w:tab/>
      </w:r>
      <w:r>
        <w:tab/>
      </w:r>
      <w:r>
        <w:tab/>
      </w:r>
      <w:r>
        <w:tab/>
        <w:t>O nein</w:t>
      </w:r>
    </w:p>
    <w:p w:rsidR="007F0240" w:rsidRDefault="007F0240"/>
    <w:p w:rsidR="007F0240" w:rsidRDefault="007F0240">
      <w:r>
        <w:t xml:space="preserve">14. Wie planen Sie Ihre Urlaube? Darf der </w:t>
      </w:r>
      <w:proofErr w:type="spellStart"/>
      <w:r>
        <w:t>Whippet</w:t>
      </w:r>
      <w:proofErr w:type="spellEnd"/>
      <w:r>
        <w:t xml:space="preserve"> mit?</w:t>
      </w:r>
    </w:p>
    <w:p w:rsidR="007F0240" w:rsidRDefault="007F0240">
      <w:r>
        <w:t xml:space="preserve">    O ja</w:t>
      </w:r>
      <w:r>
        <w:tab/>
      </w:r>
      <w:r>
        <w:tab/>
      </w:r>
      <w:r>
        <w:tab/>
      </w:r>
      <w:r>
        <w:tab/>
        <w:t>O nein</w:t>
      </w:r>
    </w:p>
    <w:p w:rsidR="007F0240" w:rsidRDefault="007F0240">
      <w:r>
        <w:t xml:space="preserve">    Falls nein, wo wird er in dieser Zeit untergebracht?</w:t>
      </w:r>
    </w:p>
    <w:p w:rsidR="007F0240" w:rsidRDefault="007F0240"/>
    <w:p w:rsidR="00246334" w:rsidRDefault="00246334"/>
    <w:p w:rsidR="00246334" w:rsidRDefault="00246334"/>
    <w:p w:rsidR="00246334" w:rsidRDefault="00246334">
      <w:r>
        <w:t xml:space="preserve">Lieben Dank, dass Sie sich so eingehend über die Anschaffung eines </w:t>
      </w:r>
      <w:proofErr w:type="spellStart"/>
      <w:r>
        <w:t>Whippets</w:t>
      </w:r>
      <w:proofErr w:type="spellEnd"/>
      <w:r>
        <w:t xml:space="preserve"> Gedanken gemacht haben.</w:t>
      </w:r>
    </w:p>
    <w:p w:rsidR="00246334" w:rsidRDefault="00246334">
      <w:r>
        <w:t>Ich bedanke mich für die offene und ehrliche Beantwortung meiner Fragen.</w:t>
      </w:r>
    </w:p>
    <w:p w:rsidR="00246334" w:rsidRDefault="00246334">
      <w:r>
        <w:t>Selbstverständlich ersetzt dieser Fragebogen nicht das persönliche Gespräch und Kennenlernen, auf das ich mich schon freue!</w:t>
      </w:r>
    </w:p>
    <w:p w:rsidR="00246334" w:rsidRDefault="00246334"/>
    <w:p w:rsidR="00246334" w:rsidRDefault="00246334">
      <w:r>
        <w:t>Karin Schmid</w:t>
      </w:r>
    </w:p>
    <w:p w:rsidR="00755569" w:rsidRDefault="00755569"/>
    <w:p w:rsidR="00755569" w:rsidRDefault="00755569"/>
    <w:sectPr w:rsidR="00755569" w:rsidSect="00C57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755569"/>
    <w:rsid w:val="001248FE"/>
    <w:rsid w:val="00147F03"/>
    <w:rsid w:val="00246334"/>
    <w:rsid w:val="00286949"/>
    <w:rsid w:val="004125B9"/>
    <w:rsid w:val="00667F74"/>
    <w:rsid w:val="00697180"/>
    <w:rsid w:val="006A178F"/>
    <w:rsid w:val="00755569"/>
    <w:rsid w:val="007F0240"/>
    <w:rsid w:val="009273E3"/>
    <w:rsid w:val="00B557D8"/>
    <w:rsid w:val="00BA4530"/>
    <w:rsid w:val="00C5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7180"/>
    <w:pPr>
      <w:spacing w:after="0" w:line="240" w:lineRule="auto"/>
    </w:pPr>
    <w:rPr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1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71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71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718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718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718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7180"/>
    <w:pPr>
      <w:spacing w:before="240" w:after="60"/>
      <w:outlineLvl w:val="6"/>
    </w:pPr>
    <w:rPr>
      <w:rFonts w:cstheme="majorBid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7180"/>
    <w:pPr>
      <w:spacing w:before="240" w:after="60"/>
      <w:outlineLvl w:val="7"/>
    </w:pPr>
    <w:rPr>
      <w:rFonts w:cstheme="majorBid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71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71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71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971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7180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7180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7180"/>
    <w:rPr>
      <w:rFonts w:cstheme="maj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7180"/>
    <w:rPr>
      <w:rFonts w:cstheme="maj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7180"/>
    <w:rPr>
      <w:rFonts w:cstheme="maj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7180"/>
    <w:rPr>
      <w:rFonts w:asciiTheme="majorHAnsi" w:eastAsiaTheme="majorEastAsia" w:hAnsiTheme="majorHAnsi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6971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971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71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7180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697180"/>
    <w:rPr>
      <w:b/>
      <w:bCs/>
    </w:rPr>
  </w:style>
  <w:style w:type="character" w:styleId="Hervorhebung">
    <w:name w:val="Emphasis"/>
    <w:basedOn w:val="Absatz-Standardschriftart"/>
    <w:uiPriority w:val="20"/>
    <w:qFormat/>
    <w:rsid w:val="00697180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697180"/>
    <w:rPr>
      <w:szCs w:val="32"/>
    </w:rPr>
  </w:style>
  <w:style w:type="paragraph" w:styleId="Listenabsatz">
    <w:name w:val="List Paragraph"/>
    <w:basedOn w:val="Standard"/>
    <w:uiPriority w:val="34"/>
    <w:qFormat/>
    <w:rsid w:val="00697180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97180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97180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97180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97180"/>
    <w:rPr>
      <w:b/>
      <w:i/>
      <w:sz w:val="24"/>
    </w:rPr>
  </w:style>
  <w:style w:type="character" w:styleId="SchwacheHervorhebung">
    <w:name w:val="Subtle Emphasis"/>
    <w:uiPriority w:val="19"/>
    <w:qFormat/>
    <w:rsid w:val="00697180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697180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697180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697180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697180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71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Dobermann</dc:creator>
  <cp:lastModifiedBy>Dobermann</cp:lastModifiedBy>
  <cp:revision>1</cp:revision>
  <dcterms:created xsi:type="dcterms:W3CDTF">2016-01-29T09:31:00Z</dcterms:created>
  <dcterms:modified xsi:type="dcterms:W3CDTF">2016-01-29T10:04:00Z</dcterms:modified>
</cp:coreProperties>
</file>